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6D" w:rsidRDefault="008D64D5">
      <w:pPr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-19370</wp:posOffset>
            </wp:positionH>
            <wp:positionV relativeFrom="paragraph">
              <wp:posOffset>-69156</wp:posOffset>
            </wp:positionV>
            <wp:extent cx="5307954" cy="768403"/>
            <wp:effectExtent l="19050" t="0" r="6996" b="0"/>
            <wp:wrapNone/>
            <wp:docPr id="2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54" cy="76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4D5" w:rsidRDefault="008D64D5">
      <w:pPr>
        <w:rPr>
          <w:noProof/>
          <w:lang w:val="en-ZA" w:eastAsia="en-ZA"/>
        </w:rPr>
      </w:pPr>
    </w:p>
    <w:p w:rsidR="008D64D5" w:rsidRDefault="008D64D5"/>
    <w:tbl>
      <w:tblPr>
        <w:tblW w:w="8340" w:type="dxa"/>
        <w:tblInd w:w="98" w:type="dxa"/>
        <w:tblLook w:val="04A0"/>
      </w:tblPr>
      <w:tblGrid>
        <w:gridCol w:w="2160"/>
        <w:gridCol w:w="2060"/>
        <w:gridCol w:w="2060"/>
        <w:gridCol w:w="2060"/>
      </w:tblGrid>
      <w:tr w:rsidR="00D43684" w:rsidRPr="00260A88" w:rsidTr="00811F90">
        <w:trPr>
          <w:trHeight w:val="309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3684" w:rsidRPr="00811F90" w:rsidRDefault="00D43684" w:rsidP="002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1F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GIRLS SCHOOL SOCKS - ANKLETS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A88" w:rsidRPr="006620DB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0DB">
              <w:rPr>
                <w:rFonts w:ascii="Times New Roman" w:eastAsia="Times New Roman" w:hAnsi="Times New Roman" w:cs="Times New Roman"/>
                <w:b/>
                <w:bCs/>
              </w:rPr>
              <w:t>COLOUR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A88" w:rsidRPr="006620DB" w:rsidRDefault="00260A88" w:rsidP="002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0DB">
              <w:rPr>
                <w:rFonts w:ascii="Times New Roman" w:eastAsia="Times New Roman" w:hAnsi="Times New Roman" w:cs="Times New Roman"/>
                <w:b/>
                <w:bCs/>
              </w:rPr>
              <w:t>9 X 12</w:t>
            </w:r>
            <w:r w:rsidR="006620DB">
              <w:rPr>
                <w:rFonts w:ascii="Times New Roman" w:eastAsia="Times New Roman" w:hAnsi="Times New Roman" w:cs="Times New Roman"/>
                <w:b/>
                <w:bCs/>
              </w:rPr>
              <w:t xml:space="preserve"> - 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A88" w:rsidRPr="006620DB" w:rsidRDefault="00260A88" w:rsidP="002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0DB">
              <w:rPr>
                <w:rFonts w:ascii="Times New Roman" w:eastAsia="Times New Roman" w:hAnsi="Times New Roman" w:cs="Times New Roman"/>
                <w:b/>
                <w:bCs/>
              </w:rPr>
              <w:t>12 X 3</w:t>
            </w:r>
            <w:r w:rsidR="006620DB">
              <w:rPr>
                <w:rFonts w:ascii="Times New Roman" w:eastAsia="Times New Roman" w:hAnsi="Times New Roman" w:cs="Times New Roman"/>
                <w:b/>
                <w:bCs/>
              </w:rPr>
              <w:t xml:space="preserve"> - 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A88" w:rsidRPr="006620DB" w:rsidRDefault="00260A88" w:rsidP="0026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0DB">
              <w:rPr>
                <w:rFonts w:ascii="Times New Roman" w:eastAsia="Times New Roman" w:hAnsi="Times New Roman" w:cs="Times New Roman"/>
                <w:b/>
                <w:bCs/>
              </w:rPr>
              <w:t>4 X 7</w:t>
            </w:r>
            <w:r w:rsidR="006620DB">
              <w:rPr>
                <w:rFonts w:ascii="Times New Roman" w:eastAsia="Times New Roman" w:hAnsi="Times New Roman" w:cs="Times New Roman"/>
                <w:b/>
                <w:bCs/>
              </w:rPr>
              <w:t xml:space="preserve"> - L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BLACK/RED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BLACK/EMERALD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NAVY/EMERALD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NAVY/GOLD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NAVY/RED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NAVY/SKY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NAVY/WHITE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MAROON/GOLD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MAROON/SKY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MAROON/GREY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MAROON/WHITE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BOT.GREEN/GOLD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BOT.GREEN/WHITE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BOT.GREEN/RED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ROYAL/RED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ROYAL/WHITE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ROYAL/GOLD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GREY/GOLD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GREY/MAROON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GREY/SKY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GREY/WHITE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GREY/RED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BROWN/GOLD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BROWN/BEIGE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SKY/WHITE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RED/WHITE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BLACK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NAVY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MAROON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GREEN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GREY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ROYAL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0A88" w:rsidRPr="00260A88" w:rsidTr="00811F90">
        <w:trPr>
          <w:trHeight w:val="28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PLAIN WHITE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A88" w:rsidRPr="00260A88" w:rsidRDefault="00260A88" w:rsidP="00260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0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60A88" w:rsidRDefault="00260A88"/>
    <w:sectPr w:rsidR="00260A88" w:rsidSect="0012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60A88"/>
    <w:rsid w:val="0012506D"/>
    <w:rsid w:val="00210895"/>
    <w:rsid w:val="00260A88"/>
    <w:rsid w:val="005061DE"/>
    <w:rsid w:val="00577BFC"/>
    <w:rsid w:val="006620DB"/>
    <w:rsid w:val="007644F4"/>
    <w:rsid w:val="00811F90"/>
    <w:rsid w:val="0089766E"/>
    <w:rsid w:val="008D64D5"/>
    <w:rsid w:val="00D43684"/>
    <w:rsid w:val="00EF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Company>Power PC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6</cp:revision>
  <dcterms:created xsi:type="dcterms:W3CDTF">2013-09-02T09:32:00Z</dcterms:created>
  <dcterms:modified xsi:type="dcterms:W3CDTF">2013-09-11T11:03:00Z</dcterms:modified>
</cp:coreProperties>
</file>